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D18E0" w14:textId="77777777" w:rsidR="006D70A9" w:rsidRDefault="00515171">
      <w:pPr>
        <w:pageBreakBefore/>
        <w:ind w:rightChars="-171" w:right="-359"/>
        <w:rPr>
          <w:rFonts w:eastAsia="仿宋_GB2312"/>
          <w:bCs/>
          <w:sz w:val="28"/>
          <w:szCs w:val="28"/>
        </w:rPr>
      </w:pPr>
      <w:bookmarkStart w:id="0" w:name="_GoBack"/>
      <w:bookmarkEnd w:id="0"/>
      <w:r>
        <w:rPr>
          <w:rFonts w:eastAsia="仿宋_GB2312" w:hint="eastAsia"/>
          <w:bCs/>
          <w:sz w:val="28"/>
          <w:szCs w:val="28"/>
        </w:rPr>
        <w:t>附件</w:t>
      </w:r>
      <w:r>
        <w:rPr>
          <w:rFonts w:eastAsia="仿宋_GB2312" w:hint="eastAsia"/>
          <w:bCs/>
          <w:sz w:val="28"/>
          <w:szCs w:val="28"/>
        </w:rPr>
        <w:t>1</w:t>
      </w:r>
    </w:p>
    <w:p w14:paraId="7A300AC9" w14:textId="77777777" w:rsidR="006D70A9" w:rsidRDefault="00515171">
      <w:pPr>
        <w:overflowPunct w:val="0"/>
        <w:adjustRightInd w:val="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哈尔滨工程大学</w:t>
      </w:r>
      <w:bookmarkStart w:id="1" w:name="OLE_LINK1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2023年全国优秀大学生</w:t>
      </w:r>
    </w:p>
    <w:p w14:paraId="201AB0D1" w14:textId="78B95074" w:rsidR="006D70A9" w:rsidRDefault="00E44B63">
      <w:pPr>
        <w:overflowPunct w:val="0"/>
        <w:adjustRightInd w:val="0"/>
        <w:jc w:val="center"/>
        <w:rPr>
          <w:rFonts w:ascii="方正小标宋_GBK" w:eastAsia="方正小标宋_GBK" w:hAnsi="Calibri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航天与建筑工程学院</w:t>
      </w:r>
      <w:r w:rsidR="00515171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夏令营申请表</w:t>
      </w: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1276"/>
        <w:gridCol w:w="967"/>
        <w:gridCol w:w="308"/>
        <w:gridCol w:w="709"/>
        <w:gridCol w:w="936"/>
        <w:gridCol w:w="1874"/>
        <w:gridCol w:w="2151"/>
        <w:gridCol w:w="1714"/>
      </w:tblGrid>
      <w:tr w:rsidR="006D70A9" w14:paraId="7A139964" w14:textId="77777777">
        <w:trPr>
          <w:trHeight w:hRule="exact" w:val="714"/>
          <w:jc w:val="center"/>
        </w:trPr>
        <w:tc>
          <w:tcPr>
            <w:tcW w:w="915" w:type="dxa"/>
            <w:vMerge w:val="restart"/>
            <w:vAlign w:val="center"/>
          </w:tcPr>
          <w:bookmarkEnd w:id="1"/>
          <w:p w14:paraId="3AFDF5B4" w14:textId="77777777" w:rsidR="006D70A9" w:rsidRDefault="00515171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个人基本信息</w:t>
            </w:r>
          </w:p>
        </w:tc>
        <w:tc>
          <w:tcPr>
            <w:tcW w:w="1276" w:type="dxa"/>
            <w:vAlign w:val="center"/>
          </w:tcPr>
          <w:p w14:paraId="3BC7C193" w14:textId="77777777" w:rsidR="006D70A9" w:rsidRDefault="00515171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7959ED4E" w14:textId="77777777" w:rsidR="006D70A9" w:rsidRDefault="006D70A9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709" w:type="dxa"/>
            <w:vAlign w:val="center"/>
          </w:tcPr>
          <w:p w14:paraId="09F1BF6D" w14:textId="77777777" w:rsidR="006D70A9" w:rsidRDefault="00515171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性别</w:t>
            </w:r>
          </w:p>
        </w:tc>
        <w:tc>
          <w:tcPr>
            <w:tcW w:w="936" w:type="dxa"/>
            <w:vAlign w:val="center"/>
          </w:tcPr>
          <w:p w14:paraId="1A497644" w14:textId="77777777" w:rsidR="006D70A9" w:rsidRDefault="006D70A9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874" w:type="dxa"/>
            <w:vAlign w:val="center"/>
          </w:tcPr>
          <w:p w14:paraId="0F4AD4FD" w14:textId="77777777" w:rsidR="006D70A9" w:rsidRDefault="00515171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出生日期</w:t>
            </w:r>
          </w:p>
        </w:tc>
        <w:tc>
          <w:tcPr>
            <w:tcW w:w="2151" w:type="dxa"/>
            <w:vAlign w:val="center"/>
          </w:tcPr>
          <w:p w14:paraId="44D9AFEC" w14:textId="77777777" w:rsidR="006D70A9" w:rsidRDefault="006D70A9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714" w:type="dxa"/>
            <w:vMerge w:val="restart"/>
            <w:vAlign w:val="center"/>
          </w:tcPr>
          <w:p w14:paraId="6E3ECB8C" w14:textId="77777777" w:rsidR="006D70A9" w:rsidRDefault="00515171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照片</w:t>
            </w:r>
          </w:p>
        </w:tc>
      </w:tr>
      <w:tr w:rsidR="006D70A9" w14:paraId="0A9FC6DE" w14:textId="77777777">
        <w:trPr>
          <w:trHeight w:hRule="exact" w:val="711"/>
          <w:jc w:val="center"/>
        </w:trPr>
        <w:tc>
          <w:tcPr>
            <w:tcW w:w="915" w:type="dxa"/>
            <w:vMerge/>
            <w:vAlign w:val="center"/>
          </w:tcPr>
          <w:p w14:paraId="5CF081F2" w14:textId="77777777" w:rsidR="006D70A9" w:rsidRDefault="006D70A9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276" w:type="dxa"/>
            <w:vAlign w:val="center"/>
          </w:tcPr>
          <w:p w14:paraId="11B5FB0E" w14:textId="77777777" w:rsidR="006D70A9" w:rsidRDefault="00515171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民族</w:t>
            </w:r>
          </w:p>
        </w:tc>
        <w:tc>
          <w:tcPr>
            <w:tcW w:w="1275" w:type="dxa"/>
            <w:gridSpan w:val="2"/>
            <w:vAlign w:val="center"/>
          </w:tcPr>
          <w:p w14:paraId="0D6D0F45" w14:textId="77777777" w:rsidR="006D70A9" w:rsidRDefault="006D70A9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709" w:type="dxa"/>
            <w:vAlign w:val="center"/>
          </w:tcPr>
          <w:p w14:paraId="2BEF92F9" w14:textId="77777777" w:rsidR="006D70A9" w:rsidRDefault="00515171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政治</w:t>
            </w:r>
          </w:p>
          <w:p w14:paraId="20E62A2F" w14:textId="77777777" w:rsidR="006D70A9" w:rsidRDefault="00515171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面貌</w:t>
            </w:r>
          </w:p>
        </w:tc>
        <w:tc>
          <w:tcPr>
            <w:tcW w:w="936" w:type="dxa"/>
            <w:vAlign w:val="center"/>
          </w:tcPr>
          <w:p w14:paraId="38ED0ABE" w14:textId="77777777" w:rsidR="006D70A9" w:rsidRDefault="006D70A9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874" w:type="dxa"/>
            <w:vAlign w:val="center"/>
          </w:tcPr>
          <w:p w14:paraId="78C1E14E" w14:textId="77777777" w:rsidR="006D70A9" w:rsidRDefault="00515171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身份证号</w:t>
            </w:r>
          </w:p>
        </w:tc>
        <w:tc>
          <w:tcPr>
            <w:tcW w:w="2151" w:type="dxa"/>
            <w:vAlign w:val="center"/>
          </w:tcPr>
          <w:p w14:paraId="40ED55B6" w14:textId="77777777" w:rsidR="006D70A9" w:rsidRDefault="006D70A9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714" w:type="dxa"/>
            <w:vMerge/>
            <w:vAlign w:val="center"/>
          </w:tcPr>
          <w:p w14:paraId="6BFE0201" w14:textId="77777777" w:rsidR="006D70A9" w:rsidRDefault="006D70A9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6D70A9" w14:paraId="7ED9A7AC" w14:textId="77777777">
        <w:trPr>
          <w:trHeight w:hRule="exact" w:val="567"/>
          <w:jc w:val="center"/>
        </w:trPr>
        <w:tc>
          <w:tcPr>
            <w:tcW w:w="915" w:type="dxa"/>
            <w:vMerge/>
            <w:vAlign w:val="center"/>
          </w:tcPr>
          <w:p w14:paraId="2E9CF8B5" w14:textId="77777777" w:rsidR="006D70A9" w:rsidRDefault="006D70A9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276" w:type="dxa"/>
            <w:vAlign w:val="center"/>
          </w:tcPr>
          <w:p w14:paraId="56FE0B39" w14:textId="77777777" w:rsidR="006D70A9" w:rsidRDefault="00515171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通信地址</w:t>
            </w:r>
          </w:p>
        </w:tc>
        <w:tc>
          <w:tcPr>
            <w:tcW w:w="2920" w:type="dxa"/>
            <w:gridSpan w:val="4"/>
            <w:vAlign w:val="center"/>
          </w:tcPr>
          <w:p w14:paraId="6B0170E2" w14:textId="77777777" w:rsidR="006D70A9" w:rsidRDefault="006D70A9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874" w:type="dxa"/>
            <w:vAlign w:val="center"/>
          </w:tcPr>
          <w:p w14:paraId="31546C83" w14:textId="77777777" w:rsidR="006D70A9" w:rsidRDefault="00515171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是否住宿</w:t>
            </w:r>
          </w:p>
        </w:tc>
        <w:tc>
          <w:tcPr>
            <w:tcW w:w="2151" w:type="dxa"/>
            <w:vAlign w:val="center"/>
          </w:tcPr>
          <w:p w14:paraId="0ED3B256" w14:textId="77777777" w:rsidR="006D70A9" w:rsidRDefault="006D70A9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714" w:type="dxa"/>
            <w:vMerge/>
            <w:vAlign w:val="center"/>
          </w:tcPr>
          <w:p w14:paraId="6A6D516D" w14:textId="77777777" w:rsidR="006D70A9" w:rsidRDefault="006D70A9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6D70A9" w14:paraId="05D8F64D" w14:textId="77777777">
        <w:trPr>
          <w:trHeight w:hRule="exact" w:val="567"/>
          <w:jc w:val="center"/>
        </w:trPr>
        <w:tc>
          <w:tcPr>
            <w:tcW w:w="915" w:type="dxa"/>
            <w:vMerge/>
            <w:vAlign w:val="center"/>
          </w:tcPr>
          <w:p w14:paraId="7F0272F5" w14:textId="77777777" w:rsidR="006D70A9" w:rsidRDefault="006D70A9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276" w:type="dxa"/>
            <w:vAlign w:val="center"/>
          </w:tcPr>
          <w:p w14:paraId="1C011C6A" w14:textId="77777777" w:rsidR="006D70A9" w:rsidRDefault="00515171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本人手机</w:t>
            </w:r>
          </w:p>
        </w:tc>
        <w:tc>
          <w:tcPr>
            <w:tcW w:w="2920" w:type="dxa"/>
            <w:gridSpan w:val="4"/>
            <w:vAlign w:val="center"/>
          </w:tcPr>
          <w:p w14:paraId="71ABC846" w14:textId="77777777" w:rsidR="006D70A9" w:rsidRDefault="006D70A9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874" w:type="dxa"/>
            <w:vAlign w:val="center"/>
          </w:tcPr>
          <w:p w14:paraId="662F275A" w14:textId="77777777" w:rsidR="006D70A9" w:rsidRDefault="00515171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E-mail</w:t>
            </w:r>
          </w:p>
        </w:tc>
        <w:tc>
          <w:tcPr>
            <w:tcW w:w="3865" w:type="dxa"/>
            <w:gridSpan w:val="2"/>
            <w:vAlign w:val="center"/>
          </w:tcPr>
          <w:p w14:paraId="3A05A6B3" w14:textId="77777777" w:rsidR="006D70A9" w:rsidRDefault="006D70A9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6D70A9" w14:paraId="733C1E80" w14:textId="77777777">
        <w:trPr>
          <w:trHeight w:hRule="exact" w:val="567"/>
          <w:jc w:val="center"/>
        </w:trPr>
        <w:tc>
          <w:tcPr>
            <w:tcW w:w="915" w:type="dxa"/>
            <w:vMerge/>
            <w:vAlign w:val="center"/>
          </w:tcPr>
          <w:p w14:paraId="6F6D9035" w14:textId="77777777" w:rsidR="006D70A9" w:rsidRDefault="006D70A9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276" w:type="dxa"/>
            <w:vAlign w:val="center"/>
          </w:tcPr>
          <w:p w14:paraId="59422FD9" w14:textId="77777777" w:rsidR="006D70A9" w:rsidRDefault="00515171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微信</w:t>
            </w:r>
          </w:p>
        </w:tc>
        <w:tc>
          <w:tcPr>
            <w:tcW w:w="2920" w:type="dxa"/>
            <w:gridSpan w:val="4"/>
            <w:vAlign w:val="center"/>
          </w:tcPr>
          <w:p w14:paraId="5B327591" w14:textId="77777777" w:rsidR="006D70A9" w:rsidRDefault="006D70A9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874" w:type="dxa"/>
            <w:vAlign w:val="center"/>
          </w:tcPr>
          <w:p w14:paraId="39D51E6F" w14:textId="77777777" w:rsidR="006D70A9" w:rsidRDefault="00515171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QQ </w:t>
            </w:r>
          </w:p>
        </w:tc>
        <w:tc>
          <w:tcPr>
            <w:tcW w:w="3865" w:type="dxa"/>
            <w:gridSpan w:val="2"/>
            <w:vAlign w:val="center"/>
          </w:tcPr>
          <w:p w14:paraId="3FFD4B3C" w14:textId="77777777" w:rsidR="006D70A9" w:rsidRDefault="006D70A9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6D70A9" w14:paraId="447529AF" w14:textId="77777777">
        <w:trPr>
          <w:trHeight w:hRule="exact" w:val="567"/>
          <w:jc w:val="center"/>
        </w:trPr>
        <w:tc>
          <w:tcPr>
            <w:tcW w:w="915" w:type="dxa"/>
            <w:vMerge/>
            <w:vAlign w:val="center"/>
          </w:tcPr>
          <w:p w14:paraId="646B0F4E" w14:textId="77777777" w:rsidR="006D70A9" w:rsidRDefault="006D70A9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276" w:type="dxa"/>
            <w:vAlign w:val="center"/>
          </w:tcPr>
          <w:p w14:paraId="7A371872" w14:textId="77777777" w:rsidR="006D70A9" w:rsidRDefault="00515171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辅导员姓名</w:t>
            </w:r>
          </w:p>
        </w:tc>
        <w:tc>
          <w:tcPr>
            <w:tcW w:w="2920" w:type="dxa"/>
            <w:gridSpan w:val="4"/>
            <w:vAlign w:val="center"/>
          </w:tcPr>
          <w:p w14:paraId="2EB1C9F2" w14:textId="77777777" w:rsidR="006D70A9" w:rsidRDefault="006D70A9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874" w:type="dxa"/>
            <w:vAlign w:val="center"/>
          </w:tcPr>
          <w:p w14:paraId="759D1E8E" w14:textId="77777777" w:rsidR="006D70A9" w:rsidRDefault="00515171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辅导员联系方式</w:t>
            </w:r>
          </w:p>
        </w:tc>
        <w:tc>
          <w:tcPr>
            <w:tcW w:w="3865" w:type="dxa"/>
            <w:gridSpan w:val="2"/>
            <w:vAlign w:val="center"/>
          </w:tcPr>
          <w:p w14:paraId="27AA1F07" w14:textId="77777777" w:rsidR="006D70A9" w:rsidRDefault="006D70A9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6D70A9" w14:paraId="1123934F" w14:textId="77777777">
        <w:trPr>
          <w:trHeight w:hRule="exact" w:val="850"/>
          <w:jc w:val="center"/>
        </w:trPr>
        <w:tc>
          <w:tcPr>
            <w:tcW w:w="915" w:type="dxa"/>
            <w:vMerge w:val="restart"/>
            <w:vAlign w:val="center"/>
          </w:tcPr>
          <w:p w14:paraId="5DCCE5C1" w14:textId="77777777" w:rsidR="006D70A9" w:rsidRDefault="00515171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大学基本情况</w:t>
            </w:r>
          </w:p>
        </w:tc>
        <w:tc>
          <w:tcPr>
            <w:tcW w:w="1276" w:type="dxa"/>
            <w:vAlign w:val="center"/>
          </w:tcPr>
          <w:p w14:paraId="18970C62" w14:textId="77777777" w:rsidR="006D70A9" w:rsidRDefault="00515171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所在学校</w:t>
            </w:r>
          </w:p>
        </w:tc>
        <w:tc>
          <w:tcPr>
            <w:tcW w:w="2920" w:type="dxa"/>
            <w:gridSpan w:val="4"/>
            <w:vAlign w:val="center"/>
          </w:tcPr>
          <w:p w14:paraId="75C2DB53" w14:textId="77777777" w:rsidR="006D70A9" w:rsidRDefault="006D70A9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874" w:type="dxa"/>
            <w:vAlign w:val="center"/>
          </w:tcPr>
          <w:p w14:paraId="4F64E32E" w14:textId="77777777" w:rsidR="006D70A9" w:rsidRDefault="00515171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院系及专业名称</w:t>
            </w:r>
          </w:p>
        </w:tc>
        <w:tc>
          <w:tcPr>
            <w:tcW w:w="3865" w:type="dxa"/>
            <w:gridSpan w:val="2"/>
            <w:vAlign w:val="center"/>
          </w:tcPr>
          <w:p w14:paraId="6C6C486E" w14:textId="77777777" w:rsidR="006D70A9" w:rsidRDefault="006D70A9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6D70A9" w14:paraId="61583D4C" w14:textId="77777777">
        <w:trPr>
          <w:trHeight w:hRule="exact" w:val="850"/>
          <w:jc w:val="center"/>
        </w:trPr>
        <w:tc>
          <w:tcPr>
            <w:tcW w:w="915" w:type="dxa"/>
            <w:vMerge/>
            <w:vAlign w:val="center"/>
          </w:tcPr>
          <w:p w14:paraId="1CD6EE2E" w14:textId="77777777" w:rsidR="006D70A9" w:rsidRDefault="006D70A9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276" w:type="dxa"/>
            <w:vAlign w:val="center"/>
          </w:tcPr>
          <w:p w14:paraId="7C7C2230" w14:textId="77777777" w:rsidR="006D70A9" w:rsidRDefault="00515171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英语水平</w:t>
            </w:r>
          </w:p>
        </w:tc>
        <w:tc>
          <w:tcPr>
            <w:tcW w:w="2920" w:type="dxa"/>
            <w:gridSpan w:val="4"/>
            <w:vAlign w:val="center"/>
          </w:tcPr>
          <w:p w14:paraId="41389694" w14:textId="77777777" w:rsidR="006D70A9" w:rsidRDefault="006D70A9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874" w:type="dxa"/>
            <w:vAlign w:val="center"/>
          </w:tcPr>
          <w:p w14:paraId="32F59172" w14:textId="77777777" w:rsidR="006D70A9" w:rsidRDefault="00515171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专业成绩排名（名次/专业总人数）</w:t>
            </w:r>
          </w:p>
        </w:tc>
        <w:tc>
          <w:tcPr>
            <w:tcW w:w="3865" w:type="dxa"/>
            <w:gridSpan w:val="2"/>
            <w:vAlign w:val="center"/>
          </w:tcPr>
          <w:p w14:paraId="11D9888D" w14:textId="77777777" w:rsidR="006D70A9" w:rsidRDefault="006D70A9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6D70A9" w14:paraId="407BB1F9" w14:textId="77777777">
        <w:trPr>
          <w:trHeight w:hRule="exact" w:val="850"/>
          <w:jc w:val="center"/>
        </w:trPr>
        <w:tc>
          <w:tcPr>
            <w:tcW w:w="915" w:type="dxa"/>
            <w:vMerge/>
            <w:vAlign w:val="center"/>
          </w:tcPr>
          <w:p w14:paraId="11346FAB" w14:textId="77777777" w:rsidR="006D70A9" w:rsidRDefault="006D70A9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276" w:type="dxa"/>
            <w:vAlign w:val="center"/>
          </w:tcPr>
          <w:p w14:paraId="23ACAB8B" w14:textId="77777777" w:rsidR="006D70A9" w:rsidRDefault="00515171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学生干部</w:t>
            </w:r>
          </w:p>
          <w:p w14:paraId="323DC4B8" w14:textId="77777777" w:rsidR="006D70A9" w:rsidRDefault="00515171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经历</w:t>
            </w:r>
          </w:p>
        </w:tc>
        <w:tc>
          <w:tcPr>
            <w:tcW w:w="8659" w:type="dxa"/>
            <w:gridSpan w:val="7"/>
            <w:vAlign w:val="center"/>
          </w:tcPr>
          <w:p w14:paraId="06B09CCA" w14:textId="77777777" w:rsidR="006D70A9" w:rsidRDefault="006D70A9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6D70A9" w14:paraId="23E22762" w14:textId="77777777">
        <w:trPr>
          <w:cantSplit/>
          <w:trHeight w:val="1610"/>
          <w:jc w:val="center"/>
        </w:trPr>
        <w:tc>
          <w:tcPr>
            <w:tcW w:w="915" w:type="dxa"/>
            <w:vAlign w:val="center"/>
          </w:tcPr>
          <w:p w14:paraId="646766F6" w14:textId="77777777" w:rsidR="006D70A9" w:rsidRDefault="00515171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本科期间获奖情况</w:t>
            </w:r>
          </w:p>
        </w:tc>
        <w:tc>
          <w:tcPr>
            <w:tcW w:w="9935" w:type="dxa"/>
            <w:gridSpan w:val="8"/>
          </w:tcPr>
          <w:p w14:paraId="6DE5CC79" w14:textId="77777777" w:rsidR="006D70A9" w:rsidRDefault="006D70A9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6D70A9" w14:paraId="759AA6A6" w14:textId="77777777">
        <w:trPr>
          <w:cantSplit/>
          <w:trHeight w:val="1337"/>
          <w:jc w:val="center"/>
        </w:trPr>
        <w:tc>
          <w:tcPr>
            <w:tcW w:w="915" w:type="dxa"/>
            <w:vAlign w:val="center"/>
          </w:tcPr>
          <w:p w14:paraId="360DA3F5" w14:textId="77777777" w:rsidR="006D70A9" w:rsidRDefault="00515171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爱好及特长</w:t>
            </w:r>
          </w:p>
        </w:tc>
        <w:tc>
          <w:tcPr>
            <w:tcW w:w="9935" w:type="dxa"/>
            <w:gridSpan w:val="8"/>
          </w:tcPr>
          <w:p w14:paraId="4457C12D" w14:textId="77777777" w:rsidR="006D70A9" w:rsidRDefault="006D70A9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6D70A9" w14:paraId="2A426FAB" w14:textId="77777777">
        <w:trPr>
          <w:cantSplit/>
          <w:trHeight w:val="1134"/>
          <w:jc w:val="center"/>
        </w:trPr>
        <w:tc>
          <w:tcPr>
            <w:tcW w:w="915" w:type="dxa"/>
            <w:vAlign w:val="center"/>
          </w:tcPr>
          <w:p w14:paraId="48F81D33" w14:textId="77777777" w:rsidR="006D70A9" w:rsidRDefault="00515171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本人</w:t>
            </w:r>
          </w:p>
          <w:p w14:paraId="718500C5" w14:textId="77777777" w:rsidR="006D70A9" w:rsidRDefault="00515171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承诺</w:t>
            </w:r>
          </w:p>
        </w:tc>
        <w:tc>
          <w:tcPr>
            <w:tcW w:w="9935" w:type="dxa"/>
            <w:gridSpan w:val="8"/>
          </w:tcPr>
          <w:p w14:paraId="167B7E34" w14:textId="77777777" w:rsidR="006D70A9" w:rsidRDefault="006D70A9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  <w:p w14:paraId="1AA55574" w14:textId="77777777" w:rsidR="006D70A9" w:rsidRDefault="00515171">
            <w:pPr>
              <w:ind w:firstLineChars="700" w:firstLine="1470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本人承诺以上所填内容均属实。</w:t>
            </w:r>
          </w:p>
          <w:p w14:paraId="53CBFE55" w14:textId="77777777" w:rsidR="006D70A9" w:rsidRDefault="00515171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  签字： </w:t>
            </w:r>
          </w:p>
          <w:p w14:paraId="53E8EFC0" w14:textId="77777777" w:rsidR="006D70A9" w:rsidRDefault="00515171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                                       年   月   日</w:t>
            </w:r>
          </w:p>
        </w:tc>
      </w:tr>
      <w:tr w:rsidR="006D70A9" w14:paraId="7B14BD71" w14:textId="77777777">
        <w:trPr>
          <w:cantSplit/>
          <w:trHeight w:val="1029"/>
          <w:jc w:val="center"/>
        </w:trPr>
        <w:tc>
          <w:tcPr>
            <w:tcW w:w="915" w:type="dxa"/>
            <w:vAlign w:val="center"/>
          </w:tcPr>
          <w:p w14:paraId="51C2C192" w14:textId="77777777" w:rsidR="006D70A9" w:rsidRDefault="00515171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备注</w:t>
            </w:r>
          </w:p>
        </w:tc>
        <w:tc>
          <w:tcPr>
            <w:tcW w:w="2243" w:type="dxa"/>
            <w:gridSpan w:val="2"/>
            <w:vAlign w:val="center"/>
          </w:tcPr>
          <w:p w14:paraId="3788DEB3" w14:textId="77777777" w:rsidR="006D70A9" w:rsidRDefault="00515171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是否有推免或报考</w:t>
            </w:r>
          </w:p>
          <w:p w14:paraId="18D438A5" w14:textId="0BEAF425" w:rsidR="006D70A9" w:rsidRDefault="00E44B63" w:rsidP="00E44B63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航天与建筑工程学院</w:t>
            </w:r>
            <w:r w:rsidR="00515171">
              <w:rPr>
                <w:rFonts w:ascii="仿宋_GB2312" w:eastAsia="仿宋_GB2312" w:hAnsi="仿宋_GB2312" w:cs="仿宋_GB2312" w:hint="eastAsia"/>
                <w:bCs/>
              </w:rPr>
              <w:t>的</w:t>
            </w:r>
            <w:r>
              <w:rPr>
                <w:rFonts w:ascii="仿宋_GB2312" w:eastAsia="仿宋_GB2312" w:hAnsi="仿宋_GB2312" w:cs="仿宋_GB2312" w:hint="eastAsia"/>
                <w:bCs/>
              </w:rPr>
              <w:t>意向</w:t>
            </w:r>
          </w:p>
        </w:tc>
        <w:tc>
          <w:tcPr>
            <w:tcW w:w="7692" w:type="dxa"/>
            <w:gridSpan w:val="6"/>
            <w:vAlign w:val="center"/>
          </w:tcPr>
          <w:p w14:paraId="208DCD96" w14:textId="77777777" w:rsidR="006D70A9" w:rsidRDefault="00515171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推免□         报考□       否□</w:t>
            </w:r>
          </w:p>
        </w:tc>
      </w:tr>
    </w:tbl>
    <w:p w14:paraId="5DDCD4F1" w14:textId="77777777" w:rsidR="006D70A9" w:rsidRDefault="00515171">
      <w:pPr>
        <w:pageBreakBefore/>
        <w:ind w:rightChars="-171" w:right="-359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lastRenderedPageBreak/>
        <w:t>附件</w:t>
      </w:r>
      <w:r>
        <w:rPr>
          <w:rFonts w:eastAsia="仿宋_GB2312" w:hint="eastAsia"/>
          <w:bCs/>
          <w:sz w:val="28"/>
          <w:szCs w:val="28"/>
        </w:rPr>
        <w:t>2</w:t>
      </w:r>
    </w:p>
    <w:p w14:paraId="7BE1FB03" w14:textId="77777777" w:rsidR="006D70A9" w:rsidRDefault="00515171">
      <w:pPr>
        <w:overflowPunct w:val="0"/>
        <w:adjustRightInd w:val="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哈尔滨工程大学2023年全国优秀大学生</w:t>
      </w:r>
    </w:p>
    <w:p w14:paraId="27679DA6" w14:textId="70C6BC85" w:rsidR="006D70A9" w:rsidRDefault="009F54B8">
      <w:pPr>
        <w:overflowPunct w:val="0"/>
        <w:adjustRightInd w:val="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航天与建筑工程学</w:t>
      </w:r>
      <w:r w:rsidR="00515171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夏令营安全责任协议书</w:t>
      </w:r>
    </w:p>
    <w:p w14:paraId="4D17B103" w14:textId="77777777" w:rsidR="006D70A9" w:rsidRDefault="00515171">
      <w:pPr>
        <w:rPr>
          <w:rFonts w:ascii="Calibri" w:hAnsi="Calibri"/>
        </w:rPr>
      </w:pPr>
      <w:r>
        <w:rPr>
          <w:rFonts w:ascii="Calibri" w:hAnsi="Calibri"/>
        </w:rPr>
        <w:t xml:space="preserve">  </w:t>
      </w:r>
    </w:p>
    <w:p w14:paraId="20EE936A" w14:textId="06A6895B" w:rsidR="006D70A9" w:rsidRDefault="00515171">
      <w:pPr>
        <w:overflowPunct w:val="0"/>
        <w:adjustRightInd w:val="0"/>
        <w:ind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甲方（组织者）：哈尔滨工程大学</w:t>
      </w:r>
      <w:r w:rsidR="00F2230E">
        <w:rPr>
          <w:rFonts w:eastAsia="仿宋_GB2312" w:hint="eastAsia"/>
          <w:bCs/>
          <w:sz w:val="28"/>
          <w:szCs w:val="28"/>
        </w:rPr>
        <w:t>航天与建筑工程学院</w:t>
      </w:r>
    </w:p>
    <w:p w14:paraId="7B99FC61" w14:textId="77777777" w:rsidR="006D70A9" w:rsidRDefault="00515171">
      <w:pPr>
        <w:overflowPunct w:val="0"/>
        <w:adjustRightInd w:val="0"/>
        <w:ind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乙方（营员）：</w:t>
      </w:r>
      <w:r>
        <w:rPr>
          <w:rFonts w:eastAsia="仿宋_GB2312" w:hint="eastAsia"/>
          <w:bCs/>
          <w:sz w:val="28"/>
          <w:szCs w:val="28"/>
        </w:rPr>
        <w:t xml:space="preserve">                 </w:t>
      </w:r>
      <w:r>
        <w:rPr>
          <w:rFonts w:eastAsia="仿宋_GB2312" w:hint="eastAsia"/>
          <w:bCs/>
          <w:sz w:val="28"/>
          <w:szCs w:val="28"/>
        </w:rPr>
        <w:t>电话（手机）：</w:t>
      </w:r>
    </w:p>
    <w:p w14:paraId="5D742240" w14:textId="77777777" w:rsidR="006D70A9" w:rsidRDefault="006D70A9">
      <w:pPr>
        <w:overflowPunct w:val="0"/>
        <w:adjustRightInd w:val="0"/>
        <w:ind w:firstLine="560"/>
        <w:rPr>
          <w:rFonts w:eastAsia="仿宋_GB2312"/>
          <w:bCs/>
          <w:sz w:val="28"/>
          <w:szCs w:val="28"/>
        </w:rPr>
      </w:pPr>
    </w:p>
    <w:p w14:paraId="4B52EBC2" w14:textId="55218EE1" w:rsidR="006D70A9" w:rsidRDefault="00515171">
      <w:pPr>
        <w:overflowPunct w:val="0"/>
        <w:adjustRightInd w:val="0"/>
        <w:ind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为保证夏令营活动的顺利开展，明确哈尔滨工程大学</w:t>
      </w:r>
      <w:r w:rsidR="00F2230E">
        <w:rPr>
          <w:rFonts w:eastAsia="仿宋_GB2312" w:hint="eastAsia"/>
          <w:bCs/>
          <w:sz w:val="28"/>
          <w:szCs w:val="28"/>
        </w:rPr>
        <w:t>航天与建筑工程学院</w:t>
      </w:r>
      <w:r>
        <w:rPr>
          <w:rFonts w:eastAsia="仿宋_GB2312" w:hint="eastAsia"/>
          <w:bCs/>
          <w:sz w:val="28"/>
          <w:szCs w:val="28"/>
        </w:rPr>
        <w:t>（以下简称甲方）与参加夏令营营员（以下简称乙方）双方在夏令营举办期间的安全责任，保护甲乙双方的合法权益，保证夏令营活动的顺利开展，依据有关法律法规，甲乙双方达成如下协议：</w:t>
      </w:r>
    </w:p>
    <w:p w14:paraId="472B4AA4" w14:textId="0CA921F0" w:rsidR="006D70A9" w:rsidRDefault="00515171">
      <w:pPr>
        <w:overflowPunct w:val="0"/>
        <w:adjustRightInd w:val="0"/>
        <w:ind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活动时间：</w:t>
      </w:r>
      <w:r>
        <w:rPr>
          <w:rFonts w:eastAsia="仿宋_GB2312" w:hint="eastAsia"/>
          <w:bCs/>
          <w:sz w:val="28"/>
          <w:szCs w:val="28"/>
        </w:rPr>
        <w:t>2023</w:t>
      </w:r>
      <w:r>
        <w:rPr>
          <w:rFonts w:eastAsia="仿宋_GB2312" w:hint="eastAsia"/>
          <w:bCs/>
          <w:sz w:val="28"/>
          <w:szCs w:val="28"/>
        </w:rPr>
        <w:t>年</w:t>
      </w:r>
      <w:r>
        <w:rPr>
          <w:rFonts w:eastAsia="仿宋_GB2312" w:hint="eastAsia"/>
          <w:bCs/>
          <w:sz w:val="28"/>
          <w:szCs w:val="28"/>
        </w:rPr>
        <w:t>7</w:t>
      </w:r>
      <w:r>
        <w:rPr>
          <w:rFonts w:eastAsia="仿宋_GB2312" w:hint="eastAsia"/>
          <w:bCs/>
          <w:sz w:val="28"/>
          <w:szCs w:val="28"/>
        </w:rPr>
        <w:t>月</w:t>
      </w:r>
      <w:r w:rsidR="005C4250">
        <w:rPr>
          <w:rFonts w:eastAsia="仿宋_GB2312" w:hint="eastAsia"/>
          <w:bCs/>
          <w:sz w:val="28"/>
          <w:szCs w:val="28"/>
        </w:rPr>
        <w:t>9</w:t>
      </w:r>
      <w:r>
        <w:rPr>
          <w:rFonts w:eastAsia="仿宋_GB2312" w:hint="eastAsia"/>
          <w:bCs/>
          <w:sz w:val="28"/>
          <w:szCs w:val="28"/>
        </w:rPr>
        <w:t>日至</w:t>
      </w:r>
      <w:r>
        <w:rPr>
          <w:rFonts w:eastAsia="仿宋_GB2312" w:hint="eastAsia"/>
          <w:bCs/>
          <w:sz w:val="28"/>
          <w:szCs w:val="28"/>
        </w:rPr>
        <w:t>7</w:t>
      </w:r>
      <w:r>
        <w:rPr>
          <w:rFonts w:eastAsia="仿宋_GB2312" w:hint="eastAsia"/>
          <w:bCs/>
          <w:sz w:val="28"/>
          <w:szCs w:val="28"/>
        </w:rPr>
        <w:t>月</w:t>
      </w:r>
      <w:r w:rsidR="005C4250">
        <w:rPr>
          <w:rFonts w:eastAsia="仿宋_GB2312" w:hint="eastAsia"/>
          <w:bCs/>
          <w:sz w:val="28"/>
          <w:szCs w:val="28"/>
        </w:rPr>
        <w:t>10</w:t>
      </w:r>
      <w:r>
        <w:rPr>
          <w:rFonts w:eastAsia="仿宋_GB2312" w:hint="eastAsia"/>
          <w:bCs/>
          <w:sz w:val="28"/>
          <w:szCs w:val="28"/>
        </w:rPr>
        <w:t>日（</w:t>
      </w:r>
      <w:r>
        <w:rPr>
          <w:rFonts w:eastAsia="仿宋_GB2312" w:hint="eastAsia"/>
          <w:bCs/>
          <w:sz w:val="28"/>
          <w:szCs w:val="28"/>
        </w:rPr>
        <w:t>7</w:t>
      </w:r>
      <w:r>
        <w:rPr>
          <w:rFonts w:eastAsia="仿宋_GB2312" w:hint="eastAsia"/>
          <w:bCs/>
          <w:sz w:val="28"/>
          <w:szCs w:val="28"/>
        </w:rPr>
        <w:t>月</w:t>
      </w:r>
      <w:r w:rsidR="005C4250">
        <w:rPr>
          <w:rFonts w:eastAsia="仿宋_GB2312" w:hint="eastAsia"/>
          <w:bCs/>
          <w:sz w:val="28"/>
          <w:szCs w:val="28"/>
        </w:rPr>
        <w:t>9</w:t>
      </w:r>
      <w:r>
        <w:rPr>
          <w:rFonts w:eastAsia="仿宋_GB2312" w:hint="eastAsia"/>
          <w:bCs/>
          <w:sz w:val="28"/>
          <w:szCs w:val="28"/>
        </w:rPr>
        <w:t>日报到）</w:t>
      </w:r>
    </w:p>
    <w:p w14:paraId="62DB5542" w14:textId="77777777" w:rsidR="006D70A9" w:rsidRDefault="00515171">
      <w:pPr>
        <w:overflowPunct w:val="0"/>
        <w:adjustRightInd w:val="0"/>
        <w:ind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一、甲方责任</w:t>
      </w:r>
    </w:p>
    <w:p w14:paraId="1362C375" w14:textId="77777777" w:rsidR="006D70A9" w:rsidRDefault="00515171">
      <w:pPr>
        <w:overflowPunct w:val="0"/>
        <w:adjustRightInd w:val="0"/>
        <w:ind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1.</w:t>
      </w:r>
      <w:r>
        <w:rPr>
          <w:rFonts w:eastAsia="仿宋_GB2312" w:hint="eastAsia"/>
          <w:bCs/>
          <w:sz w:val="28"/>
          <w:szCs w:val="28"/>
        </w:rPr>
        <w:t>保障夏令营活动期间的食宿卫生及安全。</w:t>
      </w:r>
    </w:p>
    <w:p w14:paraId="4EF12A5B" w14:textId="77777777" w:rsidR="006D70A9" w:rsidRDefault="00515171">
      <w:pPr>
        <w:overflowPunct w:val="0"/>
        <w:adjustRightInd w:val="0"/>
        <w:ind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2.</w:t>
      </w:r>
      <w:r>
        <w:rPr>
          <w:rFonts w:eastAsia="仿宋_GB2312" w:hint="eastAsia"/>
          <w:bCs/>
          <w:sz w:val="28"/>
          <w:szCs w:val="28"/>
        </w:rPr>
        <w:t>保障夏令营活动期间的交通安全，所用车辆、司机符合交通法规的各项安全要求。</w:t>
      </w:r>
    </w:p>
    <w:p w14:paraId="14F2D082" w14:textId="77777777" w:rsidR="006D70A9" w:rsidRDefault="00515171">
      <w:pPr>
        <w:overflowPunct w:val="0"/>
        <w:adjustRightInd w:val="0"/>
        <w:ind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3.</w:t>
      </w:r>
      <w:r>
        <w:rPr>
          <w:rFonts w:eastAsia="仿宋_GB2312" w:hint="eastAsia"/>
          <w:bCs/>
          <w:sz w:val="28"/>
          <w:szCs w:val="28"/>
        </w:rPr>
        <w:t>保障夏令营活动期间的组织实施安全，活动器材、用品等符合安全要求，明确提醒乙方注意安全。</w:t>
      </w:r>
    </w:p>
    <w:p w14:paraId="4235D0D6" w14:textId="77777777" w:rsidR="006D70A9" w:rsidRDefault="00515171">
      <w:pPr>
        <w:overflowPunct w:val="0"/>
        <w:adjustRightInd w:val="0"/>
        <w:ind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二、乙方责任</w:t>
      </w:r>
    </w:p>
    <w:p w14:paraId="259971C4" w14:textId="77777777" w:rsidR="006D70A9" w:rsidRDefault="00515171">
      <w:pPr>
        <w:overflowPunct w:val="0"/>
        <w:adjustRightInd w:val="0"/>
        <w:ind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1.</w:t>
      </w:r>
      <w:r>
        <w:rPr>
          <w:rFonts w:eastAsia="仿宋_GB2312" w:hint="eastAsia"/>
          <w:bCs/>
          <w:sz w:val="28"/>
          <w:szCs w:val="28"/>
        </w:rPr>
        <w:t>在甲方指定地点和区域活动，认真听取各项操作指导，严禁私自行动。</w:t>
      </w:r>
    </w:p>
    <w:p w14:paraId="0AAE45BF" w14:textId="77777777" w:rsidR="006D70A9" w:rsidRDefault="00515171">
      <w:pPr>
        <w:overflowPunct w:val="0"/>
        <w:adjustRightInd w:val="0"/>
        <w:ind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2.</w:t>
      </w:r>
      <w:r>
        <w:rPr>
          <w:rFonts w:eastAsia="仿宋_GB2312" w:hint="eastAsia"/>
          <w:bCs/>
          <w:sz w:val="28"/>
          <w:szCs w:val="28"/>
        </w:rPr>
        <w:t>夏令营期间中不得有任何危及他人或自身安全的行为。</w:t>
      </w:r>
    </w:p>
    <w:p w14:paraId="5AB6662F" w14:textId="77777777" w:rsidR="006D70A9" w:rsidRDefault="00515171">
      <w:pPr>
        <w:overflowPunct w:val="0"/>
        <w:adjustRightInd w:val="0"/>
        <w:ind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3.</w:t>
      </w:r>
      <w:r>
        <w:rPr>
          <w:rFonts w:eastAsia="仿宋_GB2312" w:hint="eastAsia"/>
          <w:bCs/>
          <w:sz w:val="28"/>
          <w:szCs w:val="28"/>
        </w:rPr>
        <w:t>不得隐瞒自己的病史及自身生理变化。如身体有任何不适或其</w:t>
      </w:r>
      <w:r>
        <w:rPr>
          <w:rFonts w:eastAsia="仿宋_GB2312" w:hint="eastAsia"/>
          <w:bCs/>
          <w:sz w:val="28"/>
          <w:szCs w:val="28"/>
        </w:rPr>
        <w:lastRenderedPageBreak/>
        <w:t>他特殊情况，须及时向工作人员报告。</w:t>
      </w:r>
    </w:p>
    <w:p w14:paraId="227B02F3" w14:textId="77777777" w:rsidR="006D70A9" w:rsidRDefault="00515171">
      <w:pPr>
        <w:overflowPunct w:val="0"/>
        <w:adjustRightInd w:val="0"/>
        <w:ind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4.</w:t>
      </w:r>
      <w:r>
        <w:rPr>
          <w:rFonts w:eastAsia="仿宋_GB2312" w:hint="eastAsia"/>
          <w:bCs/>
          <w:sz w:val="28"/>
          <w:szCs w:val="28"/>
        </w:rPr>
        <w:t>晚上按时就寝，不留宿外人，不在规定区域外住宿，并妥善保管好携带的贵重物品。</w:t>
      </w:r>
    </w:p>
    <w:p w14:paraId="642CF101" w14:textId="77777777" w:rsidR="006D70A9" w:rsidRDefault="00515171">
      <w:pPr>
        <w:overflowPunct w:val="0"/>
        <w:adjustRightInd w:val="0"/>
        <w:ind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三、其它责任</w:t>
      </w:r>
    </w:p>
    <w:p w14:paraId="2B268D34" w14:textId="77777777" w:rsidR="006D70A9" w:rsidRDefault="00515171">
      <w:pPr>
        <w:overflowPunct w:val="0"/>
        <w:adjustRightInd w:val="0"/>
        <w:ind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甲方为乙方购买了意外伤害险和意外医疗险，符合保险理赔标准的，由保险公司按照规定予以赔偿，甲方不另承担责任。非甲方组织不当、或乙方自发、或不可抗力导致的乙方生病、受伤以及经济损失等情况，甲方不承担责任。</w:t>
      </w:r>
    </w:p>
    <w:p w14:paraId="0103D591" w14:textId="77777777" w:rsidR="006D70A9" w:rsidRDefault="00515171">
      <w:pPr>
        <w:overflowPunct w:val="0"/>
        <w:adjustRightInd w:val="0"/>
        <w:ind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四、本协议从乙方报到时生效，离营时自动失效。提前到达或延后离开期间，责任由乙方自负。</w:t>
      </w:r>
    </w:p>
    <w:p w14:paraId="0B24CEB5" w14:textId="77777777" w:rsidR="006D70A9" w:rsidRDefault="00515171">
      <w:pPr>
        <w:overflowPunct w:val="0"/>
        <w:adjustRightInd w:val="0"/>
        <w:ind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五、本协议随夏令营通知、报名申请表一起发布，乙方报名即视为自动认可，报到时正式签署。本协议一式两份，双方签名盖章后有效，各执一份。</w:t>
      </w:r>
    </w:p>
    <w:p w14:paraId="1E1A9D9F" w14:textId="77777777" w:rsidR="006D70A9" w:rsidRDefault="006D70A9">
      <w:pPr>
        <w:overflowPunct w:val="0"/>
        <w:adjustRightInd w:val="0"/>
        <w:ind w:firstLine="560"/>
        <w:rPr>
          <w:rFonts w:eastAsia="仿宋_GB2312"/>
          <w:bCs/>
          <w:sz w:val="28"/>
          <w:szCs w:val="28"/>
        </w:rPr>
      </w:pPr>
    </w:p>
    <w:p w14:paraId="7E1D8DA6" w14:textId="77777777" w:rsidR="006D70A9" w:rsidRDefault="00515171">
      <w:pPr>
        <w:overflowPunct w:val="0"/>
        <w:adjustRightInd w:val="0"/>
        <w:ind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甲方签章：</w:t>
      </w:r>
      <w:r>
        <w:rPr>
          <w:rFonts w:eastAsia="仿宋_GB2312" w:hint="eastAsia"/>
          <w:bCs/>
          <w:sz w:val="28"/>
          <w:szCs w:val="28"/>
        </w:rPr>
        <w:t xml:space="preserve">                         </w:t>
      </w:r>
      <w:r>
        <w:rPr>
          <w:rFonts w:eastAsia="仿宋_GB2312" w:hint="eastAsia"/>
          <w:bCs/>
          <w:sz w:val="28"/>
          <w:szCs w:val="28"/>
        </w:rPr>
        <w:t>乙方签名：</w:t>
      </w:r>
    </w:p>
    <w:p w14:paraId="4ED01A4B" w14:textId="77777777" w:rsidR="006D70A9" w:rsidRDefault="00515171">
      <w:pPr>
        <w:overflowPunct w:val="0"/>
        <w:adjustRightInd w:val="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2023</w:t>
      </w:r>
      <w:r>
        <w:rPr>
          <w:rFonts w:eastAsia="仿宋_GB2312" w:hint="eastAsia"/>
          <w:bCs/>
          <w:sz w:val="28"/>
          <w:szCs w:val="28"/>
        </w:rPr>
        <w:t>年</w:t>
      </w:r>
      <w:r>
        <w:rPr>
          <w:rFonts w:eastAsia="仿宋_GB2312" w:hint="eastAsia"/>
          <w:bCs/>
          <w:sz w:val="28"/>
          <w:szCs w:val="28"/>
        </w:rPr>
        <w:t xml:space="preserve">    </w:t>
      </w:r>
      <w:r>
        <w:rPr>
          <w:rFonts w:eastAsia="仿宋_GB2312" w:hint="eastAsia"/>
          <w:bCs/>
          <w:sz w:val="28"/>
          <w:szCs w:val="28"/>
        </w:rPr>
        <w:t>月</w:t>
      </w:r>
      <w:r>
        <w:rPr>
          <w:rFonts w:eastAsia="仿宋_GB2312" w:hint="eastAsia"/>
          <w:bCs/>
          <w:sz w:val="28"/>
          <w:szCs w:val="28"/>
        </w:rPr>
        <w:t xml:space="preserve">    </w:t>
      </w:r>
      <w:r>
        <w:rPr>
          <w:rFonts w:eastAsia="仿宋_GB2312" w:hint="eastAsia"/>
          <w:bCs/>
          <w:sz w:val="28"/>
          <w:szCs w:val="28"/>
        </w:rPr>
        <w:t>日</w:t>
      </w:r>
      <w:r>
        <w:rPr>
          <w:rFonts w:eastAsia="仿宋_GB2312" w:hint="eastAsia"/>
          <w:bCs/>
          <w:sz w:val="28"/>
          <w:szCs w:val="28"/>
        </w:rPr>
        <w:t xml:space="preserve">                2023</w:t>
      </w:r>
      <w:r>
        <w:rPr>
          <w:rFonts w:eastAsia="仿宋_GB2312" w:hint="eastAsia"/>
          <w:bCs/>
          <w:sz w:val="28"/>
          <w:szCs w:val="28"/>
        </w:rPr>
        <w:t>年</w:t>
      </w:r>
      <w:r>
        <w:rPr>
          <w:rFonts w:eastAsia="仿宋_GB2312" w:hint="eastAsia"/>
          <w:bCs/>
          <w:sz w:val="28"/>
          <w:szCs w:val="28"/>
        </w:rPr>
        <w:t xml:space="preserve">    </w:t>
      </w:r>
      <w:r>
        <w:rPr>
          <w:rFonts w:eastAsia="仿宋_GB2312" w:hint="eastAsia"/>
          <w:bCs/>
          <w:sz w:val="28"/>
          <w:szCs w:val="28"/>
        </w:rPr>
        <w:t>月</w:t>
      </w:r>
      <w:r>
        <w:rPr>
          <w:rFonts w:eastAsia="仿宋_GB2312" w:hint="eastAsia"/>
          <w:bCs/>
          <w:sz w:val="28"/>
          <w:szCs w:val="28"/>
        </w:rPr>
        <w:t xml:space="preserve">    </w:t>
      </w:r>
      <w:r>
        <w:rPr>
          <w:rFonts w:eastAsia="仿宋_GB2312" w:hint="eastAsia"/>
          <w:bCs/>
          <w:sz w:val="28"/>
          <w:szCs w:val="28"/>
        </w:rPr>
        <w:t>日</w:t>
      </w:r>
      <w:r>
        <w:rPr>
          <w:rFonts w:eastAsia="仿宋_GB2312" w:hint="eastAsia"/>
          <w:bCs/>
          <w:sz w:val="28"/>
          <w:szCs w:val="28"/>
        </w:rPr>
        <w:t> </w:t>
      </w:r>
    </w:p>
    <w:p w14:paraId="208D9095" w14:textId="77777777" w:rsidR="006D70A9" w:rsidRDefault="006D70A9">
      <w:pPr>
        <w:overflowPunct w:val="0"/>
        <w:adjustRightInd w:val="0"/>
        <w:ind w:firstLine="560"/>
        <w:rPr>
          <w:rFonts w:eastAsia="仿宋_GB2312"/>
          <w:bCs/>
          <w:sz w:val="28"/>
          <w:szCs w:val="28"/>
        </w:rPr>
      </w:pPr>
    </w:p>
    <w:p w14:paraId="71F055BB" w14:textId="77777777" w:rsidR="006D70A9" w:rsidRDefault="006D70A9"/>
    <w:sectPr w:rsidR="006D7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ED57A" w14:textId="77777777" w:rsidR="00213463" w:rsidRDefault="00213463" w:rsidP="000B1085">
      <w:r>
        <w:separator/>
      </w:r>
    </w:p>
  </w:endnote>
  <w:endnote w:type="continuationSeparator" w:id="0">
    <w:p w14:paraId="02031248" w14:textId="77777777" w:rsidR="00213463" w:rsidRDefault="00213463" w:rsidP="000B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A121F" w14:textId="77777777" w:rsidR="00213463" w:rsidRDefault="00213463" w:rsidP="000B1085">
      <w:r>
        <w:separator/>
      </w:r>
    </w:p>
  </w:footnote>
  <w:footnote w:type="continuationSeparator" w:id="0">
    <w:p w14:paraId="6E6EA5F6" w14:textId="77777777" w:rsidR="00213463" w:rsidRDefault="00213463" w:rsidP="000B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D9FFF36"/>
    <w:multiLevelType w:val="singleLevel"/>
    <w:tmpl w:val="9D9FFF36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293B5DF4"/>
    <w:multiLevelType w:val="singleLevel"/>
    <w:tmpl w:val="293B5DF4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065BC95"/>
    <w:multiLevelType w:val="singleLevel"/>
    <w:tmpl w:val="5065BC9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jNWU0YjJkNDFhNDBiYWQ4NTZhN2Q1NGM3YjRmZGUifQ=="/>
  </w:docVars>
  <w:rsids>
    <w:rsidRoot w:val="006D70A9"/>
    <w:rsid w:val="000107E1"/>
    <w:rsid w:val="000148CF"/>
    <w:rsid w:val="00056B2D"/>
    <w:rsid w:val="0006487A"/>
    <w:rsid w:val="000911AC"/>
    <w:rsid w:val="000B1085"/>
    <w:rsid w:val="000D15E0"/>
    <w:rsid w:val="0016219F"/>
    <w:rsid w:val="001B0458"/>
    <w:rsid w:val="001C6019"/>
    <w:rsid w:val="00213463"/>
    <w:rsid w:val="002A2550"/>
    <w:rsid w:val="002B0004"/>
    <w:rsid w:val="00305C3B"/>
    <w:rsid w:val="0039159C"/>
    <w:rsid w:val="004146B6"/>
    <w:rsid w:val="00457E23"/>
    <w:rsid w:val="004B2D62"/>
    <w:rsid w:val="0050720E"/>
    <w:rsid w:val="00515171"/>
    <w:rsid w:val="005321F5"/>
    <w:rsid w:val="00544DBE"/>
    <w:rsid w:val="005C4250"/>
    <w:rsid w:val="005E1B9E"/>
    <w:rsid w:val="0062456A"/>
    <w:rsid w:val="00697121"/>
    <w:rsid w:val="006A4DA5"/>
    <w:rsid w:val="006D70A9"/>
    <w:rsid w:val="006F0194"/>
    <w:rsid w:val="007662D6"/>
    <w:rsid w:val="007676E5"/>
    <w:rsid w:val="007A08FD"/>
    <w:rsid w:val="007C22EC"/>
    <w:rsid w:val="008575F4"/>
    <w:rsid w:val="00911293"/>
    <w:rsid w:val="00932B27"/>
    <w:rsid w:val="009A569E"/>
    <w:rsid w:val="009F54B8"/>
    <w:rsid w:val="00A112EE"/>
    <w:rsid w:val="00A50A53"/>
    <w:rsid w:val="00A9148F"/>
    <w:rsid w:val="00AB155F"/>
    <w:rsid w:val="00AC74EE"/>
    <w:rsid w:val="00B272D8"/>
    <w:rsid w:val="00BB0A28"/>
    <w:rsid w:val="00BB6017"/>
    <w:rsid w:val="00C37F00"/>
    <w:rsid w:val="00C56315"/>
    <w:rsid w:val="00C67A2C"/>
    <w:rsid w:val="00D2039C"/>
    <w:rsid w:val="00D35A72"/>
    <w:rsid w:val="00D85619"/>
    <w:rsid w:val="00DD441D"/>
    <w:rsid w:val="00DE030E"/>
    <w:rsid w:val="00E44B63"/>
    <w:rsid w:val="00EA4791"/>
    <w:rsid w:val="00F2230E"/>
    <w:rsid w:val="00FA0DBB"/>
    <w:rsid w:val="1E28138C"/>
    <w:rsid w:val="332A4289"/>
    <w:rsid w:val="39AC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FB6D61"/>
  <w15:docId w15:val="{8AA02A18-C3FA-40DE-AA57-EFA9E9B4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2A25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Mr.芦</dc:creator>
  <cp:lastModifiedBy>Administrator</cp:lastModifiedBy>
  <cp:revision>55</cp:revision>
  <cp:lastPrinted>2023-06-14T02:53:00Z</cp:lastPrinted>
  <dcterms:created xsi:type="dcterms:W3CDTF">2023-06-14T02:51:00Z</dcterms:created>
  <dcterms:modified xsi:type="dcterms:W3CDTF">2023-06-29T02:48:00Z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A289395B6F5C446F939FAED8820686BB_12</vt:lpwstr>
  </property>
</Properties>
</file>